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782.xml.htm"/>
      <w:bookmarkStart w:id="1" w:name="kswkform4_17890717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Cohlhepp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COO &amp; Interim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199,141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14,058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22.7666</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185,083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23.4349</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$22.26 to $23.25,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$23.26 to $23.58,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65"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4270</Characters>
  <CharactersWithSpaces>4960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