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14248.xml.htm"/>
      <w:bookmarkStart w:id="1" w:name="kswkform4_17837142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Cohlhepp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210,391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22,833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28.7589</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187,558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29.7961</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183,252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30.3549</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182,177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181,641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70,502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$28.21 to $29.15,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$29.23 to $30.20,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$30.25 to $30.50,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vest in sixteen equal quarterly installments following April 5,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65"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4700</Characters>
  <CharactersWithSpaces>5477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