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714240.xml.htm"/>
      <w:bookmarkStart w:id="1" w:name="kswkform4_17837142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Hyep Ivan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3.7898</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157,855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28.602</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135,098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29.8246</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130,685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30.3136</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129,855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3.7898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58,992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3.7898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38,836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$28.22 to $29.10,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$29.23 to $30.205,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$30.25 to $30.50,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this option vest in sixteen equal quarterly installments following August 8, 2023,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underlying this option vest in sixteen equal quarterly installments following April 5, 2023,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4668"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4919</Characters>
  <CharactersWithSpaces>5730</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