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0551.xml.htm"/>
      <w:bookmarkStart w:id="1" w:name="kswkform4_17840605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Mazumdar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372,152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28.4163</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362,180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29.68</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362,152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$28.13 to $28.81,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71"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3889</Characters>
  <CharactersWithSpaces>4521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