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BICARA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3,464,981.00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3,536,271.00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3,536,271.00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BICARA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 Huntington Avenue, Suite 703 Boston MA 02116</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3536271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3464981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3536271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BICARA THERAPEUTICS INC. No one person's interest in the common stock of BICARA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1486</Words>
  <Characters>7834</Characters>
  <CharactersWithSpaces>9263</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